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82" w:rsidRDefault="004C665D" w:rsidP="004C665D">
      <w:pPr>
        <w:ind w:left="-630"/>
      </w:pPr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6816725" cy="9231759"/>
            <wp:effectExtent l="0" t="0" r="3175" b="7620"/>
            <wp:docPr id="1" name="Picture 1" descr="cid:293D1C08-0D06-463F-B27D-98065769B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b0723-0d4b-4210-adcc-359ab415102e" descr="cid:293D1C08-0D06-463F-B27D-98065769BEE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249" cy="923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3E82" w:rsidSect="004C665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5D"/>
    <w:rsid w:val="002D34CC"/>
    <w:rsid w:val="00334931"/>
    <w:rsid w:val="004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B88F-005E-4AB5-8F7B-B6D70427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93D1C08-0D06-463F-B27D-98065769BE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Travis</dc:creator>
  <cp:keywords/>
  <dc:description/>
  <cp:lastModifiedBy>Michelle Travis</cp:lastModifiedBy>
  <cp:revision>1</cp:revision>
  <dcterms:created xsi:type="dcterms:W3CDTF">2015-04-11T13:22:00Z</dcterms:created>
  <dcterms:modified xsi:type="dcterms:W3CDTF">2015-04-11T13:23:00Z</dcterms:modified>
</cp:coreProperties>
</file>